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5C" w:rsidRPr="00972360" w:rsidRDefault="00EB395C" w:rsidP="009E3A13">
      <w:pPr>
        <w:pStyle w:val="1"/>
        <w:jc w:val="center"/>
        <w:rPr>
          <w:sz w:val="32"/>
        </w:rPr>
      </w:pPr>
      <w:r w:rsidRPr="00972360">
        <w:rPr>
          <w:sz w:val="32"/>
        </w:rPr>
        <w:t>Стипендиальные программы Фонда Ротари</w:t>
      </w:r>
    </w:p>
    <w:p w:rsidR="00F765EB" w:rsidRDefault="00F765EB" w:rsidP="004B3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86" w:rsidRPr="00F765EB" w:rsidRDefault="00F765EB" w:rsidP="00F7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EB">
        <w:rPr>
          <w:rFonts w:ascii="Times New Roman" w:hAnsi="Times New Roman" w:cs="Times New Roman"/>
          <w:b/>
          <w:sz w:val="28"/>
          <w:szCs w:val="28"/>
        </w:rPr>
        <w:t>Стипендии центра по проведению международных исследований по проблемам мира и разрешения конфликтов (</w:t>
      </w:r>
      <w:r w:rsidRPr="00F765EB">
        <w:rPr>
          <w:rFonts w:ascii="Times New Roman" w:hAnsi="Times New Roman" w:cs="Times New Roman"/>
          <w:b/>
          <w:sz w:val="28"/>
          <w:szCs w:val="28"/>
          <w:lang w:val="en-US"/>
        </w:rPr>
        <w:t>Rotary</w:t>
      </w:r>
      <w:r w:rsidRPr="00F76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5EB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F76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5EB">
        <w:rPr>
          <w:rFonts w:ascii="Times New Roman" w:hAnsi="Times New Roman" w:cs="Times New Roman"/>
          <w:b/>
          <w:sz w:val="28"/>
          <w:szCs w:val="28"/>
          <w:lang w:val="en-US"/>
        </w:rPr>
        <w:t>peace</w:t>
      </w:r>
      <w:r w:rsidRPr="00F76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5EB">
        <w:rPr>
          <w:rFonts w:ascii="Times New Roman" w:hAnsi="Times New Roman" w:cs="Times New Roman"/>
          <w:b/>
          <w:sz w:val="28"/>
          <w:szCs w:val="28"/>
          <w:lang w:val="en-US"/>
        </w:rPr>
        <w:t>fellowship</w:t>
      </w:r>
      <w:r w:rsidRPr="00F765EB">
        <w:rPr>
          <w:rFonts w:ascii="Times New Roman" w:hAnsi="Times New Roman" w:cs="Times New Roman"/>
          <w:b/>
          <w:sz w:val="28"/>
          <w:szCs w:val="28"/>
        </w:rPr>
        <w:t>)</w:t>
      </w:r>
    </w:p>
    <w:p w:rsidR="00F765EB" w:rsidRDefault="00F765EB" w:rsidP="00F765E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Программа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предполагает так называемые ротарианские стипендии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мира во всем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мире (Rotary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Peace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Scholarships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) получения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образования в рамках двухгодичной магистратуры </w:t>
      </w:r>
      <w:r w:rsidR="00692B34">
        <w:rPr>
          <w:rFonts w:ascii="Times New Roman" w:eastAsia="MS Mincho" w:hAnsi="Times New Roman" w:cs="Times New Roman"/>
          <w:sz w:val="28"/>
          <w:szCs w:val="28"/>
        </w:rPr>
        <w:t xml:space="preserve">или краткосрочного курса в течение трех месяцев </w:t>
      </w:r>
      <w:r>
        <w:rPr>
          <w:rFonts w:ascii="Times New Roman" w:eastAsia="MS Mincho" w:hAnsi="Times New Roman" w:cs="Times New Roman"/>
          <w:sz w:val="28"/>
          <w:szCs w:val="28"/>
        </w:rPr>
        <w:t>по вопросам международных отношений, мира, преодоления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междун</w:t>
      </w:r>
      <w:r w:rsidR="00B418B2">
        <w:rPr>
          <w:rFonts w:ascii="Times New Roman" w:eastAsia="MS Mincho" w:hAnsi="Times New Roman" w:cs="Times New Roman"/>
          <w:sz w:val="28"/>
          <w:szCs w:val="28"/>
        </w:rPr>
        <w:t>ародных конфликтов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418B2">
        <w:rPr>
          <w:rFonts w:ascii="Times New Roman" w:eastAsia="MS Mincho" w:hAnsi="Times New Roman" w:cs="Times New Roman"/>
          <w:sz w:val="28"/>
          <w:szCs w:val="28"/>
        </w:rPr>
        <w:t xml:space="preserve">в одном из </w:t>
      </w:r>
      <w:r w:rsidR="00692B34">
        <w:rPr>
          <w:rFonts w:ascii="Times New Roman" w:eastAsia="MS Mincho" w:hAnsi="Times New Roman" w:cs="Times New Roman"/>
          <w:sz w:val="28"/>
          <w:szCs w:val="28"/>
        </w:rPr>
        <w:t>шести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Ротарианских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центров по международному обучению.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Стипендия покрывает международный перелет, плату за обучение,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пансион и другие ограниченные расходы в течение </w:t>
      </w:r>
      <w:r w:rsidR="00B418B2">
        <w:rPr>
          <w:rFonts w:ascii="Times New Roman" w:eastAsia="MS Mincho" w:hAnsi="Times New Roman" w:cs="Times New Roman"/>
          <w:sz w:val="28"/>
          <w:szCs w:val="28"/>
        </w:rPr>
        <w:t>обучения</w:t>
      </w:r>
      <w:r>
        <w:rPr>
          <w:rFonts w:ascii="Times New Roman" w:eastAsia="MS Mincho" w:hAnsi="Times New Roman" w:cs="Times New Roman"/>
          <w:sz w:val="28"/>
          <w:szCs w:val="28"/>
        </w:rPr>
        <w:t>. Каждый округ имеет право подать не более одной заявки.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 конкурсе участвуют претенденты со всего мира. Ежегодно отбираются</w:t>
      </w:r>
      <w:r w:rsidR="00B418B2">
        <w:rPr>
          <w:rFonts w:ascii="Times New Roman" w:eastAsia="MS Mincho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418B2">
        <w:rPr>
          <w:rFonts w:ascii="Times New Roman" w:eastAsia="MS Mincho" w:hAnsi="Times New Roman" w:cs="Times New Roman"/>
          <w:sz w:val="28"/>
          <w:szCs w:val="28"/>
        </w:rPr>
        <w:t>6</w:t>
      </w:r>
      <w:r>
        <w:rPr>
          <w:rFonts w:ascii="Times New Roman" w:eastAsia="MS Mincho" w:hAnsi="Times New Roman" w:cs="Times New Roman"/>
          <w:sz w:val="28"/>
          <w:szCs w:val="28"/>
        </w:rPr>
        <w:t>0 человек.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 конкурсе могут участвовать лица, окончившие высшее учебное заведение,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иметь значительный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опыт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соответствующих областях, продемонстрировать приверженность делу международного взаимопонимания. </w:t>
      </w:r>
    </w:p>
    <w:p w:rsidR="00CD2CF4" w:rsidRDefault="00CD2CF4" w:rsidP="00F765E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Срок подачи документов в локальный клуб – </w:t>
      </w:r>
      <w:r w:rsidR="00BC227B">
        <w:rPr>
          <w:rFonts w:ascii="Times New Roman" w:eastAsia="MS Mincho" w:hAnsi="Times New Roman" w:cs="Times New Roman"/>
          <w:sz w:val="28"/>
          <w:szCs w:val="28"/>
        </w:rPr>
        <w:t>1 мая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418B2" w:rsidRDefault="00BC227B" w:rsidP="00F765E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227B">
        <w:rPr>
          <w:rFonts w:ascii="Times New Roman" w:eastAsia="MS Mincho" w:hAnsi="Times New Roman" w:cs="Times New Roman"/>
          <w:sz w:val="28"/>
          <w:szCs w:val="28"/>
        </w:rPr>
        <w:t>Последний срок подачи документов в Ротарианский фонд – 1 июля. </w:t>
      </w:r>
    </w:p>
    <w:p w:rsidR="00BC227B" w:rsidRDefault="00BC227B" w:rsidP="00F765E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190"/>
        <w:gridCol w:w="3331"/>
      </w:tblGrid>
      <w:tr w:rsidR="00B418B2" w:rsidRPr="009E3A13" w:rsidTr="00692B34">
        <w:tc>
          <w:tcPr>
            <w:tcW w:w="2943" w:type="dxa"/>
          </w:tcPr>
          <w:p w:rsidR="00B418B2" w:rsidRPr="00692B34" w:rsidRDefault="00B418B2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92B3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Параметр сравнения программ</w:t>
            </w:r>
          </w:p>
        </w:tc>
        <w:tc>
          <w:tcPr>
            <w:tcW w:w="3190" w:type="dxa"/>
          </w:tcPr>
          <w:p w:rsidR="00B418B2" w:rsidRPr="00692B34" w:rsidRDefault="00B418B2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92B3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3331" w:type="dxa"/>
          </w:tcPr>
          <w:p w:rsidR="00B418B2" w:rsidRPr="00692B34" w:rsidRDefault="00692B34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Сертификационная</w:t>
            </w:r>
            <w:r w:rsidRPr="00692B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программа</w:t>
            </w:r>
            <w:r w:rsidR="00B418B2" w:rsidRPr="00692B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(Professional Development Certificate)</w:t>
            </w:r>
          </w:p>
        </w:tc>
      </w:tr>
      <w:tr w:rsidR="00B418B2" w:rsidRPr="00B418B2" w:rsidTr="00692B34">
        <w:tc>
          <w:tcPr>
            <w:tcW w:w="2943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0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будущих лидеров</w:t>
            </w:r>
          </w:p>
        </w:tc>
        <w:tc>
          <w:tcPr>
            <w:tcW w:w="3331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Укрепление знаний и навыков сегодняшних лидеров</w:t>
            </w:r>
          </w:p>
        </w:tc>
      </w:tr>
      <w:tr w:rsidR="00B418B2" w:rsidRPr="00B418B2" w:rsidTr="00692B34">
        <w:tc>
          <w:tcPr>
            <w:tcW w:w="2943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Длительность обучения</w:t>
            </w:r>
          </w:p>
        </w:tc>
        <w:tc>
          <w:tcPr>
            <w:tcW w:w="3190" w:type="dxa"/>
          </w:tcPr>
          <w:p w:rsidR="00B418B2" w:rsidRPr="00B418B2" w:rsidRDefault="009E3A13" w:rsidP="009E3A1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  <w:r w:rsidR="00B418B2">
              <w:rPr>
                <w:rFonts w:ascii="Times New Roman" w:eastAsia="MS Mincho" w:hAnsi="Times New Roman" w:cs="Times New Roman"/>
                <w:sz w:val="24"/>
                <w:szCs w:val="24"/>
              </w:rPr>
              <w:t>–24 месяца в зависимости от университета</w:t>
            </w:r>
          </w:p>
        </w:tc>
        <w:tc>
          <w:tcPr>
            <w:tcW w:w="3331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 месяца</w:t>
            </w:r>
          </w:p>
        </w:tc>
      </w:tr>
      <w:tr w:rsidR="00B418B2" w:rsidRPr="00B418B2" w:rsidTr="00692B34">
        <w:tc>
          <w:tcPr>
            <w:tcW w:w="2943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Центров Мира Ротари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Rotary</w:t>
            </w: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Peace</w:t>
            </w: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Centers</w:t>
            </w: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584D7B" w:rsidRPr="009E3A13" w:rsidRDefault="00B418B2" w:rsidP="009E3A1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E3A1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Центров:</w:t>
            </w:r>
          </w:p>
          <w:p w:rsidR="009E3A13" w:rsidRPr="009E3A13" w:rsidRDefault="00584D7B" w:rsidP="009E3A1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Duke University &amp; University of North Carolina at Chapel Hill United States;</w:t>
            </w:r>
          </w:p>
          <w:p w:rsidR="009E3A13" w:rsidRPr="009E3A13" w:rsidRDefault="00584D7B" w:rsidP="009E3A1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International Christian University, Tokyo, Japan;</w:t>
            </w:r>
          </w:p>
          <w:p w:rsidR="009E3A13" w:rsidRPr="009E3A13" w:rsidRDefault="00584D7B" w:rsidP="009E3A1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University of Bradford</w:t>
            </w:r>
            <w:r w:rsidR="009E3A13"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West Yorkshire, England; </w:t>
            </w:r>
          </w:p>
          <w:p w:rsidR="009E3A13" w:rsidRPr="009E3A13" w:rsidRDefault="00584D7B" w:rsidP="009E3A1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University of Queensland</w:t>
            </w:r>
            <w:r w:rsidR="009E3A13"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Brisbane, Australia;</w:t>
            </w:r>
          </w:p>
          <w:p w:rsidR="00B418B2" w:rsidRPr="009E3A13" w:rsidRDefault="00584D7B" w:rsidP="009E3A13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Uppsala </w:t>
            </w:r>
            <w:proofErr w:type="spellStart"/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Universitet</w:t>
            </w:r>
            <w:proofErr w:type="spellEnd"/>
            <w:r w:rsidR="009E3A1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A1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Uppsala, Sweden.</w:t>
            </w:r>
          </w:p>
        </w:tc>
        <w:tc>
          <w:tcPr>
            <w:tcW w:w="3331" w:type="dxa"/>
          </w:tcPr>
          <w:p w:rsidR="009E3A13" w:rsidRDefault="009E3A13" w:rsidP="00584D7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Центр:</w:t>
            </w:r>
          </w:p>
          <w:p w:rsidR="00584D7B" w:rsidRPr="00584D7B" w:rsidRDefault="00584D7B" w:rsidP="00584D7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7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Chulalongkorn</w:t>
            </w:r>
            <w:proofErr w:type="spellEnd"/>
            <w:r w:rsidRPr="00584D7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D7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  <w:p w:rsidR="00B418B2" w:rsidRPr="00790E2B" w:rsidRDefault="00584D7B" w:rsidP="00584D7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4D7B">
              <w:rPr>
                <w:rFonts w:ascii="Times New Roman" w:eastAsia="MS Mincho" w:hAnsi="Times New Roman" w:cs="Times New Roman"/>
                <w:sz w:val="24"/>
                <w:szCs w:val="24"/>
              </w:rPr>
              <w:t>Bangkok</w:t>
            </w:r>
            <w:proofErr w:type="spellEnd"/>
            <w:r w:rsidRPr="00584D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D7B">
              <w:rPr>
                <w:rFonts w:ascii="Times New Roman" w:eastAsia="MS Mincho" w:hAnsi="Times New Roman" w:cs="Times New Roman"/>
                <w:sz w:val="24"/>
                <w:szCs w:val="24"/>
              </w:rPr>
              <w:t>Thailand</w:t>
            </w:r>
            <w:proofErr w:type="spellEnd"/>
            <w:r w:rsidR="00790E2B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18B2" w:rsidRPr="00B418B2" w:rsidTr="00692B34">
        <w:tc>
          <w:tcPr>
            <w:tcW w:w="2943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190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Максимум 60 (до 12</w:t>
            </w:r>
            <w:r w:rsidR="00790E2B" w:rsidRPr="00790E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790E2B">
              <w:rPr>
                <w:rFonts w:ascii="Times New Roman" w:eastAsia="MS Mincho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каждом центре)</w:t>
            </w:r>
          </w:p>
        </w:tc>
        <w:tc>
          <w:tcPr>
            <w:tcW w:w="3331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Максимум 50 (25 человек в сессию</w:t>
            </w:r>
            <w:r w:rsidRPr="00B418B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январь – апрель, июнь – август)</w:t>
            </w:r>
          </w:p>
        </w:tc>
      </w:tr>
      <w:tr w:rsidR="00B418B2" w:rsidRPr="00B418B2" w:rsidTr="00692B34">
        <w:tc>
          <w:tcPr>
            <w:tcW w:w="2943" w:type="dxa"/>
          </w:tcPr>
          <w:p w:rsidR="00B418B2" w:rsidRPr="00B418B2" w:rsidRDefault="00B418B2" w:rsidP="00F765E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3190" w:type="dxa"/>
          </w:tcPr>
          <w:p w:rsidR="00B418B2" w:rsidRPr="00B418B2" w:rsidRDefault="00B418B2" w:rsidP="009E3A1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9E3A1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 месяца стажировки в течение </w:t>
            </w:r>
            <w:r w:rsidR="000F21B9">
              <w:rPr>
                <w:rFonts w:ascii="Times New Roman" w:eastAsia="MS Mincho" w:hAnsi="Times New Roman" w:cs="Times New Roman"/>
                <w:sz w:val="24"/>
                <w:szCs w:val="24"/>
              </w:rPr>
              <w:t>перерыва в обучении</w:t>
            </w:r>
          </w:p>
        </w:tc>
        <w:tc>
          <w:tcPr>
            <w:tcW w:w="3331" w:type="dxa"/>
          </w:tcPr>
          <w:p w:rsidR="00B418B2" w:rsidRPr="00B418B2" w:rsidRDefault="000F21B9" w:rsidP="009E3A1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9E3A1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 недели стажировки,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интегрированных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обучающий процесс</w:t>
            </w:r>
          </w:p>
        </w:tc>
      </w:tr>
    </w:tbl>
    <w:p w:rsidR="00B418B2" w:rsidRPr="00B418B2" w:rsidRDefault="00B418B2" w:rsidP="00F765E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92B34" w:rsidRPr="009E3A13" w:rsidRDefault="00692B34" w:rsidP="009E3A13">
      <w:pPr>
        <w:pStyle w:val="2"/>
        <w:rPr>
          <w:sz w:val="28"/>
        </w:rPr>
      </w:pPr>
      <w:r w:rsidRPr="009E3A13">
        <w:rPr>
          <w:sz w:val="28"/>
        </w:rPr>
        <w:t>Критерии</w:t>
      </w:r>
      <w:r w:rsidR="009E3A13">
        <w:rPr>
          <w:sz w:val="28"/>
        </w:rPr>
        <w:t xml:space="preserve"> </w:t>
      </w:r>
      <w:r w:rsidRPr="009E3A13">
        <w:rPr>
          <w:sz w:val="28"/>
        </w:rPr>
        <w:t>отбора</w:t>
      </w:r>
    </w:p>
    <w:p w:rsidR="009E3A13" w:rsidRDefault="00692B34" w:rsidP="0057201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Степень бакалавра или международный эквивалент (магистерская программа) или эквивалентный опыт работы (сертификационная программа)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9E3A13" w:rsidRDefault="00692B34" w:rsidP="0057201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Не менее 3-х лет опыта работы в режиме полного рабочего дня (магистерская программа)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9E3A13" w:rsidRDefault="00692B34" w:rsidP="00584D7B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 менее 5 лет соответствующего опыта работы в режиме полной занятости 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на среднем и высшем</w:t>
      </w: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профессионально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м уровне (сертификационная программа).</w:t>
      </w:r>
    </w:p>
    <w:p w:rsidR="009E3A13" w:rsidRDefault="00692B34" w:rsidP="009E3A1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Владение английским языком, а также для обучения в</w:t>
      </w:r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International</w:t>
      </w:r>
      <w:proofErr w:type="spellEnd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Christian</w:t>
      </w:r>
      <w:proofErr w:type="spellEnd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University</w:t>
      </w:r>
      <w:proofErr w:type="spellEnd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Tokyo</w:t>
      </w:r>
      <w:proofErr w:type="spellEnd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Japan</w:t>
      </w:r>
      <w:proofErr w:type="spellEnd"/>
      <w:r w:rsidR="00584D7B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сертификационной программе знание японского языка приветствуется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9E3A13" w:rsidRDefault="00692B34" w:rsidP="0057201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Прекрасные лидерские качества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CE2686" w:rsidRPr="009E3A13" w:rsidRDefault="00572010" w:rsidP="0057201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Нацеленность</w:t>
      </w:r>
      <w:r w:rsid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на решение задач в части</w:t>
      </w:r>
      <w:r w:rsidR="00692B34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международного взаимопонимания и мира через личные и общественные </w:t>
      </w:r>
      <w:r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социальные проекты</w:t>
      </w:r>
      <w:r w:rsidR="00744E62" w:rsidRPr="009E3A1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72010" w:rsidRPr="00572010" w:rsidRDefault="00572010" w:rsidP="00572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7B" w:rsidRPr="009E3A13" w:rsidRDefault="00BC227B" w:rsidP="004B352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Подробнее</w:t>
      </w:r>
      <w:r w:rsidRPr="00BC227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8"/>
          </w:rPr>
          <w:t>https://www.rotary.org/en/peace-fellowships</w:t>
        </w:r>
      </w:hyperlink>
    </w:p>
    <w:p w:rsidR="00BC227B" w:rsidRPr="009E3A13" w:rsidRDefault="00BC227B" w:rsidP="004B352D">
      <w:pPr>
        <w:autoSpaceDE w:val="0"/>
        <w:autoSpaceDN w:val="0"/>
        <w:adjustRightInd w:val="0"/>
        <w:spacing w:after="0" w:line="240" w:lineRule="auto"/>
      </w:pPr>
    </w:p>
    <w:p w:rsidR="00EB395C" w:rsidRPr="009E3A13" w:rsidRDefault="00EB395C" w:rsidP="009E3A13">
      <w:pPr>
        <w:pStyle w:val="2"/>
        <w:rPr>
          <w:sz w:val="28"/>
        </w:rPr>
      </w:pPr>
      <w:r w:rsidRPr="009E3A13">
        <w:rPr>
          <w:sz w:val="28"/>
        </w:rPr>
        <w:t>Глобальны</w:t>
      </w:r>
      <w:r w:rsidR="00744E62" w:rsidRPr="009E3A13">
        <w:rPr>
          <w:sz w:val="28"/>
        </w:rPr>
        <w:t>е</w:t>
      </w:r>
      <w:r w:rsidRPr="009E3A13">
        <w:rPr>
          <w:sz w:val="28"/>
        </w:rPr>
        <w:t xml:space="preserve"> грант</w:t>
      </w:r>
      <w:r w:rsidR="00744E62" w:rsidRPr="009E3A13">
        <w:rPr>
          <w:sz w:val="28"/>
        </w:rPr>
        <w:t>ы</w:t>
      </w:r>
      <w:r w:rsidRPr="009E3A13">
        <w:rPr>
          <w:sz w:val="28"/>
        </w:rPr>
        <w:t xml:space="preserve"> Фонда Ротари</w:t>
      </w:r>
      <w:r w:rsidR="00BC227B" w:rsidRPr="009E3A13">
        <w:rPr>
          <w:sz w:val="28"/>
        </w:rPr>
        <w:t xml:space="preserve"> (</w:t>
      </w:r>
      <w:proofErr w:type="spellStart"/>
      <w:r w:rsidR="00BC227B" w:rsidRPr="009E3A13">
        <w:rPr>
          <w:sz w:val="28"/>
        </w:rPr>
        <w:t>Global</w:t>
      </w:r>
      <w:proofErr w:type="spellEnd"/>
      <w:r w:rsidR="00BC227B" w:rsidRPr="009E3A13">
        <w:rPr>
          <w:sz w:val="28"/>
        </w:rPr>
        <w:t xml:space="preserve"> </w:t>
      </w:r>
      <w:proofErr w:type="spellStart"/>
      <w:r w:rsidR="00BC227B" w:rsidRPr="009E3A13">
        <w:rPr>
          <w:sz w:val="28"/>
        </w:rPr>
        <w:t>grants</w:t>
      </w:r>
      <w:proofErr w:type="spellEnd"/>
      <w:r w:rsidR="00BC227B" w:rsidRPr="009E3A13">
        <w:rPr>
          <w:sz w:val="28"/>
        </w:rPr>
        <w:t>)</w:t>
      </w:r>
    </w:p>
    <w:p w:rsidR="00EB395C" w:rsidRDefault="00744E62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Глобальные</w:t>
      </w:r>
      <w:r w:rsidR="00BC227B" w:rsidRPr="007607AE">
        <w:rPr>
          <w:rFonts w:ascii="Times New Roman" w:eastAsia="MS Mincho" w:hAnsi="Times New Roman" w:cs="Times New Roman"/>
          <w:sz w:val="28"/>
          <w:szCs w:val="28"/>
        </w:rPr>
        <w:t xml:space="preserve"> грант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="00BC227B" w:rsidRPr="007607AE">
        <w:rPr>
          <w:rFonts w:ascii="Times New Roman" w:eastAsia="MS Mincho" w:hAnsi="Times New Roman" w:cs="Times New Roman"/>
          <w:sz w:val="28"/>
          <w:szCs w:val="28"/>
        </w:rPr>
        <w:t xml:space="preserve"> Фонда Ротари поддержива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="00BC227B" w:rsidRPr="007607AE">
        <w:rPr>
          <w:rFonts w:ascii="Times New Roman" w:eastAsia="MS Mincho" w:hAnsi="Times New Roman" w:cs="Times New Roman"/>
          <w:sz w:val="28"/>
          <w:szCs w:val="28"/>
        </w:rPr>
        <w:t>т крупные международные начинания в социальных сферах</w:t>
      </w:r>
      <w:r w:rsidR="007607AE" w:rsidRPr="007607AE">
        <w:rPr>
          <w:rFonts w:ascii="Times New Roman" w:eastAsia="MS Mincho" w:hAnsi="Times New Roman" w:cs="Times New Roman"/>
          <w:sz w:val="28"/>
          <w:szCs w:val="28"/>
        </w:rPr>
        <w:t xml:space="preserve"> с устойчивыми и измеримыми результатами</w:t>
      </w:r>
      <w:r w:rsidR="00BC227B" w:rsidRPr="007607AE">
        <w:rPr>
          <w:rFonts w:ascii="Times New Roman" w:eastAsia="MS Mincho" w:hAnsi="Times New Roman" w:cs="Times New Roman"/>
          <w:sz w:val="28"/>
          <w:szCs w:val="28"/>
        </w:rPr>
        <w:t>,</w:t>
      </w:r>
      <w:r w:rsidR="007607AE" w:rsidRPr="007607AE">
        <w:rPr>
          <w:rFonts w:ascii="Times New Roman" w:eastAsia="MS Mincho" w:hAnsi="Times New Roman" w:cs="Times New Roman"/>
          <w:sz w:val="28"/>
          <w:szCs w:val="28"/>
        </w:rPr>
        <w:t xml:space="preserve"> которые </w:t>
      </w:r>
      <w:proofErr w:type="gramStart"/>
      <w:r w:rsidR="007607AE" w:rsidRPr="007607AE">
        <w:rPr>
          <w:rFonts w:ascii="Times New Roman" w:eastAsia="MS Mincho" w:hAnsi="Times New Roman" w:cs="Times New Roman"/>
          <w:sz w:val="28"/>
          <w:szCs w:val="28"/>
        </w:rPr>
        <w:t>отражают ключевые потребности общества и направлены</w:t>
      </w:r>
      <w:proofErr w:type="gramEnd"/>
      <w:r w:rsidR="007607AE" w:rsidRPr="007607AE">
        <w:rPr>
          <w:rFonts w:ascii="Times New Roman" w:eastAsia="MS Mincho" w:hAnsi="Times New Roman" w:cs="Times New Roman"/>
          <w:sz w:val="28"/>
          <w:szCs w:val="28"/>
        </w:rPr>
        <w:t xml:space="preserve"> на решение глобальных общемировых задач,</w:t>
      </w:r>
      <w:r w:rsidR="00BC227B" w:rsidRPr="007607AE">
        <w:rPr>
          <w:rFonts w:ascii="Times New Roman" w:eastAsia="MS Mincho" w:hAnsi="Times New Roman" w:cs="Times New Roman"/>
          <w:sz w:val="28"/>
          <w:szCs w:val="28"/>
        </w:rPr>
        <w:t xml:space="preserve"> на которых фокусируется Rotary </w:t>
      </w:r>
      <w:proofErr w:type="spellStart"/>
      <w:r w:rsidR="00BC227B" w:rsidRPr="007607AE">
        <w:rPr>
          <w:rFonts w:ascii="Times New Roman" w:eastAsia="MS Mincho" w:hAnsi="Times New Roman" w:cs="Times New Roman"/>
          <w:sz w:val="28"/>
          <w:szCs w:val="28"/>
        </w:rPr>
        <w:t>International</w:t>
      </w:r>
      <w:proofErr w:type="spellEnd"/>
      <w:r w:rsidR="007607AE" w:rsidRPr="007607AE">
        <w:rPr>
          <w:rFonts w:ascii="Times New Roman" w:eastAsia="MS Mincho" w:hAnsi="Times New Roman" w:cs="Times New Roman"/>
          <w:sz w:val="28"/>
          <w:szCs w:val="28"/>
        </w:rPr>
        <w:t>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7607AE" w:rsidRPr="007607AE" w:rsidRDefault="007607AE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07AE">
        <w:rPr>
          <w:rFonts w:ascii="Times New Roman" w:eastAsia="MS Mincho" w:hAnsi="Times New Roman" w:cs="Times New Roman"/>
          <w:sz w:val="28"/>
          <w:szCs w:val="28"/>
        </w:rPr>
        <w:t xml:space="preserve">Глобальные гранты финансируют: </w:t>
      </w:r>
    </w:p>
    <w:p w:rsidR="007607AE" w:rsidRPr="007607AE" w:rsidRDefault="007607AE" w:rsidP="007607A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07AE">
        <w:rPr>
          <w:rFonts w:ascii="Times New Roman" w:eastAsia="MS Mincho" w:hAnsi="Times New Roman" w:cs="Times New Roman"/>
          <w:sz w:val="28"/>
          <w:szCs w:val="28"/>
        </w:rPr>
        <w:t>Гуманитарные проекты</w:t>
      </w:r>
    </w:p>
    <w:p w:rsidR="007607AE" w:rsidRPr="007607AE" w:rsidRDefault="007607AE" w:rsidP="007607A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07AE">
        <w:rPr>
          <w:rFonts w:ascii="Times New Roman" w:eastAsia="MS Mincho" w:hAnsi="Times New Roman" w:cs="Times New Roman"/>
          <w:sz w:val="28"/>
          <w:szCs w:val="28"/>
        </w:rPr>
        <w:t>Стипендии для выпускников ВУЗов</w:t>
      </w:r>
    </w:p>
    <w:p w:rsidR="007607AE" w:rsidRDefault="007607AE" w:rsidP="007607A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07AE">
        <w:rPr>
          <w:rFonts w:ascii="Times New Roman" w:eastAsia="MS Mincho" w:hAnsi="Times New Roman" w:cs="Times New Roman"/>
          <w:sz w:val="28"/>
          <w:szCs w:val="28"/>
        </w:rPr>
        <w:t xml:space="preserve">Профессиональное обучение команд специалистов, которые проходят стажировку за границей с целью повышения лидерских качеств и навыков в сфере решения глобальных общемировых проблем, которые находятся в фокусе Ротари. </w:t>
      </w:r>
    </w:p>
    <w:p w:rsidR="002819EB" w:rsidRDefault="002819EB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607AE" w:rsidRDefault="002819EB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19EB">
        <w:rPr>
          <w:rFonts w:ascii="Times New Roman" w:eastAsia="MS Mincho" w:hAnsi="Times New Roman" w:cs="Times New Roman"/>
          <w:sz w:val="28"/>
          <w:szCs w:val="28"/>
        </w:rPr>
        <w:t>Заявки принимаются в течение всего года и рассм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2819EB">
        <w:rPr>
          <w:rFonts w:ascii="Times New Roman" w:eastAsia="MS Mincho" w:hAnsi="Times New Roman" w:cs="Times New Roman"/>
          <w:sz w:val="28"/>
          <w:szCs w:val="28"/>
        </w:rPr>
        <w:t>тр</w:t>
      </w:r>
      <w:r>
        <w:rPr>
          <w:rFonts w:ascii="Times New Roman" w:eastAsia="MS Mincho" w:hAnsi="Times New Roman" w:cs="Times New Roman"/>
          <w:sz w:val="28"/>
          <w:szCs w:val="28"/>
        </w:rPr>
        <w:t>иваются</w:t>
      </w:r>
      <w:r w:rsidRPr="002819EB">
        <w:rPr>
          <w:rFonts w:ascii="Times New Roman" w:eastAsia="MS Mincho" w:hAnsi="Times New Roman" w:cs="Times New Roman"/>
          <w:sz w:val="28"/>
          <w:szCs w:val="28"/>
        </w:rPr>
        <w:t xml:space="preserve"> по мере их поступления.</w:t>
      </w:r>
    </w:p>
    <w:p w:rsidR="002819EB" w:rsidRDefault="002819EB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33279" w:rsidRPr="00033279" w:rsidRDefault="00033279" w:rsidP="007607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Подробнее</w:t>
      </w:r>
      <w:r w:rsidRPr="00033279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hyperlink r:id="rId7" w:history="1">
        <w:r w:rsidRPr="00033279">
          <w:rPr>
            <w:rStyle w:val="a8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https://www.rotary.org/en/global-grants</w:t>
        </w:r>
      </w:hyperlink>
    </w:p>
    <w:p w:rsidR="006930E4" w:rsidRPr="009E3A13" w:rsidRDefault="006930E4" w:rsidP="009E3A13">
      <w:pPr>
        <w:pStyle w:val="2"/>
        <w:rPr>
          <w:sz w:val="28"/>
        </w:rPr>
      </w:pPr>
      <w:r w:rsidRPr="009E3A13">
        <w:rPr>
          <w:sz w:val="28"/>
        </w:rPr>
        <w:lastRenderedPageBreak/>
        <w:t>Окружн</w:t>
      </w:r>
      <w:r w:rsidR="00744E62" w:rsidRPr="009E3A13">
        <w:rPr>
          <w:sz w:val="28"/>
        </w:rPr>
        <w:t xml:space="preserve">ые гранты </w:t>
      </w:r>
      <w:r w:rsidRPr="009E3A13">
        <w:rPr>
          <w:sz w:val="28"/>
        </w:rPr>
        <w:t>Фонда Ротари (District grant)</w:t>
      </w:r>
    </w:p>
    <w:p w:rsidR="0077378E" w:rsidRPr="0077378E" w:rsidRDefault="0077378E" w:rsidP="006930E4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78E">
        <w:rPr>
          <w:rFonts w:ascii="Times New Roman" w:eastAsia="MS Mincho" w:hAnsi="Times New Roman" w:cs="Times New Roman"/>
          <w:sz w:val="28"/>
          <w:szCs w:val="28"/>
        </w:rPr>
        <w:t xml:space="preserve">Окружной грант выделяется для небольших и среднесрочных проектов, которые отвечают потребностям Округа. Каждый округ определяет фокус программы согласно собственным приоритетам деятельности клубов. </w:t>
      </w:r>
    </w:p>
    <w:p w:rsidR="006930E4" w:rsidRPr="0077378E" w:rsidRDefault="0077378E" w:rsidP="0077378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78E">
        <w:rPr>
          <w:rFonts w:ascii="Times New Roman" w:eastAsia="MS Mincho" w:hAnsi="Times New Roman" w:cs="Times New Roman"/>
          <w:sz w:val="28"/>
          <w:szCs w:val="28"/>
        </w:rPr>
        <w:t>Данный грант поддерживает:</w:t>
      </w:r>
    </w:p>
    <w:p w:rsidR="0077378E" w:rsidRPr="0077378E" w:rsidRDefault="0077378E" w:rsidP="0077378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78E">
        <w:rPr>
          <w:rFonts w:ascii="Times New Roman" w:eastAsia="MS Mincho" w:hAnsi="Times New Roman" w:cs="Times New Roman"/>
          <w:sz w:val="28"/>
          <w:szCs w:val="28"/>
        </w:rPr>
        <w:t>Гуманитарные проекты</w:t>
      </w:r>
    </w:p>
    <w:p w:rsidR="0077378E" w:rsidRPr="0077378E" w:rsidRDefault="0077378E" w:rsidP="0077378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78E">
        <w:rPr>
          <w:rFonts w:ascii="Times New Roman" w:eastAsia="MS Mincho" w:hAnsi="Times New Roman" w:cs="Times New Roman"/>
          <w:sz w:val="28"/>
          <w:szCs w:val="28"/>
        </w:rPr>
        <w:t>Стипендии для любого уровня, длительности, локации или области исследования</w:t>
      </w:r>
    </w:p>
    <w:p w:rsidR="0077378E" w:rsidRDefault="0077378E" w:rsidP="0077378E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07AE">
        <w:rPr>
          <w:rFonts w:ascii="Times New Roman" w:eastAsia="MS Mincho" w:hAnsi="Times New Roman" w:cs="Times New Roman"/>
          <w:sz w:val="28"/>
          <w:szCs w:val="28"/>
        </w:rPr>
        <w:t xml:space="preserve">Профессиональное обучение команд специалистов, которые проходят стажировку за границей с целью повышения лидерских качеств и навыков в сфере решения глобальных общемировых проблем, которые находятся в фокусе Ротари. </w:t>
      </w:r>
    </w:p>
    <w:p w:rsidR="002819EB" w:rsidRDefault="002819EB" w:rsidP="00737A2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930E4" w:rsidRPr="00737A2E" w:rsidRDefault="00744E62" w:rsidP="00737A2E">
      <w:pPr>
        <w:pStyle w:val="a3"/>
        <w:ind w:firstLine="709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>Условия варьируются в зависимости от конкретной локальной программы. Узнайте о наличии Окружных грантов в Вашем регионе</w:t>
      </w:r>
      <w:r w:rsidR="006930E4" w:rsidRPr="006930E4">
        <w:rPr>
          <w:rFonts w:ascii="Times New Roman" w:eastAsia="MS Mincho" w:hAnsi="Times New Roman" w:cs="Times New Roman"/>
          <w:sz w:val="28"/>
          <w:szCs w:val="28"/>
        </w:rPr>
        <w:t>:</w:t>
      </w:r>
      <w:r w:rsidR="006930E4" w:rsidRPr="00522137">
        <w:rPr>
          <w:rStyle w:val="a8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="006930E4" w:rsidRPr="00522137">
          <w:rPr>
            <w:rStyle w:val="a8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https://www.rotary.org/en/district-grants</w:t>
        </w:r>
      </w:hyperlink>
      <w:r>
        <w:rPr>
          <w:rStyle w:val="a8"/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72010" w:rsidRPr="009E3A13" w:rsidRDefault="00572010" w:rsidP="009E3A13">
      <w:pPr>
        <w:pStyle w:val="2"/>
        <w:rPr>
          <w:sz w:val="28"/>
        </w:rPr>
      </w:pPr>
      <w:r w:rsidRPr="009E3A13">
        <w:rPr>
          <w:sz w:val="28"/>
        </w:rPr>
        <w:t>Посольские стипендии (Ambassadorial Scholarships)</w:t>
      </w:r>
    </w:p>
    <w:p w:rsidR="00572010" w:rsidRDefault="00572010" w:rsidP="0057201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Эти стипендии предназначены для лучших студентов, способных быть послами мира своих стран во имя взаимопонимания на Земле. Это молодые люди с активной жизненной позицией, которые достойно представляют свою страну и культуру за рубежом.</w:t>
      </w:r>
    </w:p>
    <w:p w:rsidR="00572010" w:rsidRDefault="00572010" w:rsidP="00572010">
      <w:pPr>
        <w:pStyle w:val="a3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Посольские стипендии могут быть нескольких видов:</w:t>
      </w:r>
    </w:p>
    <w:p w:rsidR="00572010" w:rsidRDefault="00572010" w:rsidP="009E3A13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годичная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academic-year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ambassadorial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scholarship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), дающая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возможность обучения в другой стране в течение одного учебного года. Претендентами могут быть лица любого возраста, окончившие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минимум два курса высшего учебного заведения. Стипендия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покрывает расходы на оплату билета, обучение, питание и проживание, а также начальную языковую подготовку (около $ 25.000);</w:t>
      </w:r>
    </w:p>
    <w:p w:rsidR="00572010" w:rsidRDefault="00572010" w:rsidP="009E3A13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двух-трех годичная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multi-year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ambassadorial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scholarship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),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предназначенная для получения степени за рубежом. Размер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стипендии - $ 12.000 в год. Требования к претендентам такие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же, как и выше, с одной лишь разницей, что претенденты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ориентируются на получение искомой степени.</w:t>
      </w:r>
    </w:p>
    <w:p w:rsidR="00572010" w:rsidRDefault="00572010" w:rsidP="009E3A13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трех или шестимесячная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страноведческая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стипендия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cultural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ambassadorial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scholarship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), предоставляющая возможность интенсивного погружения в язык и культуру другой страны.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(Языки - английский, французский, немецкий, итальянский, японский, китайский, португальский, русский, испанский или суахили).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Претенденты должны закончить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минимум два курса вуза и получить соответствующую языковую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подготовку. Стипендией предусматриваются дорога в оба конца, питание и проживание, оплата обучения.</w:t>
      </w:r>
    </w:p>
    <w:p w:rsidR="00572010" w:rsidRDefault="00572010" w:rsidP="0057201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Номинантами могут быть студенты,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окончившие минимум два курса обучения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или имеющие стаж практической работы после окончания средней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школы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по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избранной специальности. Эти люди должны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быть способными и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желать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быть посланцами доброй воли от своей страны. </w:t>
      </w:r>
    </w:p>
    <w:p w:rsidR="002819EB" w:rsidRDefault="00572010" w:rsidP="008801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AB2A77" w:rsidRPr="009E3A13" w:rsidRDefault="00742207" w:rsidP="009E3A13">
      <w:pPr>
        <w:pStyle w:val="2"/>
        <w:rPr>
          <w:sz w:val="32"/>
        </w:rPr>
      </w:pPr>
      <w:r w:rsidRPr="009E3A13">
        <w:rPr>
          <w:sz w:val="32"/>
        </w:rPr>
        <w:t>ОБЩАЯ ИНФОРМАЦИЯ ДЛЯ ВСЕХ ПРОГРАММ</w:t>
      </w:r>
    </w:p>
    <w:p w:rsidR="00880150" w:rsidRDefault="00880150" w:rsidP="004B352D">
      <w:pPr>
        <w:rPr>
          <w:rFonts w:ascii="Times New Roman" w:hAnsi="Times New Roman" w:cs="Times New Roman"/>
          <w:b/>
          <w:sz w:val="28"/>
          <w:szCs w:val="28"/>
        </w:rPr>
      </w:pPr>
    </w:p>
    <w:p w:rsidR="00FD5A4B" w:rsidRPr="009E3A13" w:rsidRDefault="0080629D" w:rsidP="009E3A13">
      <w:pPr>
        <w:pStyle w:val="2"/>
        <w:rPr>
          <w:sz w:val="28"/>
        </w:rPr>
      </w:pPr>
      <w:r w:rsidRPr="009E3A13">
        <w:rPr>
          <w:sz w:val="28"/>
        </w:rPr>
        <w:t>Ограничени</w:t>
      </w:r>
      <w:r w:rsidR="00742207" w:rsidRPr="009E3A13">
        <w:rPr>
          <w:sz w:val="28"/>
        </w:rPr>
        <w:t>я</w:t>
      </w:r>
    </w:p>
    <w:p w:rsidR="00FD5A4B" w:rsidRDefault="0080629D" w:rsidP="0080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данных программах не могут участвовать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ротарианцы,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служащие при клубах и округах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или иных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ротарианских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образованиях, включая Ротари Интернэшнл,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супруги и кровные родственники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ротарианцев.</w:t>
      </w:r>
      <w:r w:rsidR="009E3A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0629D" w:rsidRDefault="0080629D" w:rsidP="008062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4037D7" w:rsidRPr="009E3A13" w:rsidRDefault="0049754E" w:rsidP="009E3A13">
      <w:pPr>
        <w:pStyle w:val="2"/>
        <w:rPr>
          <w:sz w:val="28"/>
        </w:rPr>
      </w:pPr>
      <w:r w:rsidRPr="009E3A13">
        <w:rPr>
          <w:sz w:val="28"/>
        </w:rPr>
        <w:t>К</w:t>
      </w:r>
      <w:r w:rsidR="00742207" w:rsidRPr="009E3A13">
        <w:rPr>
          <w:sz w:val="28"/>
        </w:rPr>
        <w:t>омплектность заявки</w:t>
      </w:r>
      <w:r w:rsidR="004037D7" w:rsidRPr="009E3A13">
        <w:rPr>
          <w:sz w:val="28"/>
        </w:rPr>
        <w:t xml:space="preserve"> в локальный Ротари - клуб</w:t>
      </w:r>
      <w:r w:rsidR="00742207" w:rsidRPr="009E3A13">
        <w:rPr>
          <w:sz w:val="28"/>
        </w:rPr>
        <w:t>:</w:t>
      </w:r>
    </w:p>
    <w:p w:rsidR="004037D7" w:rsidRPr="004037D7" w:rsidRDefault="00742207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037D7">
        <w:rPr>
          <w:rFonts w:ascii="Times New Roman" w:eastAsia="MS Mincho" w:hAnsi="Times New Roman" w:cs="Times New Roman"/>
          <w:sz w:val="28"/>
          <w:szCs w:val="28"/>
        </w:rPr>
        <w:t>Биография (CV)</w:t>
      </w:r>
      <w:r w:rsidR="004037D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037D7" w:rsidRPr="004037D7" w:rsidRDefault="00742207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037D7">
        <w:rPr>
          <w:rFonts w:ascii="Times New Roman" w:eastAsia="MS Mincho" w:hAnsi="Times New Roman" w:cs="Times New Roman"/>
          <w:sz w:val="28"/>
          <w:szCs w:val="28"/>
        </w:rPr>
        <w:t>Мотивационное эссе, в котором вы четко обозначаете цели и перспективы реализации вашего проекта</w:t>
      </w:r>
      <w:r w:rsidR="004037D7" w:rsidRPr="004037D7">
        <w:rPr>
          <w:rFonts w:ascii="Times New Roman" w:eastAsia="MS Mincho" w:hAnsi="Times New Roman" w:cs="Times New Roman"/>
          <w:sz w:val="28"/>
          <w:szCs w:val="28"/>
        </w:rPr>
        <w:t>,</w:t>
      </w:r>
      <w:r w:rsidRPr="004037D7">
        <w:rPr>
          <w:rFonts w:ascii="Times New Roman" w:eastAsia="MS Mincho" w:hAnsi="Times New Roman" w:cs="Times New Roman"/>
          <w:sz w:val="28"/>
          <w:szCs w:val="28"/>
        </w:rPr>
        <w:t xml:space="preserve"> для чего вам нужна стипендия и ваши планы на будущее. </w:t>
      </w:r>
    </w:p>
    <w:p w:rsidR="004037D7" w:rsidRDefault="00742207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037D7">
        <w:rPr>
          <w:rFonts w:ascii="Times New Roman" w:eastAsia="MS Mincho" w:hAnsi="Times New Roman" w:cs="Times New Roman"/>
          <w:sz w:val="28"/>
          <w:szCs w:val="28"/>
        </w:rPr>
        <w:t xml:space="preserve">Результаты </w:t>
      </w:r>
      <w:r w:rsidR="004037D7" w:rsidRPr="004037D7">
        <w:rPr>
          <w:rFonts w:ascii="Times New Roman" w:eastAsia="MS Mincho" w:hAnsi="Times New Roman" w:cs="Times New Roman"/>
          <w:sz w:val="28"/>
          <w:szCs w:val="28"/>
        </w:rPr>
        <w:t xml:space="preserve">языкового теста, </w:t>
      </w:r>
      <w:r w:rsidRPr="004037D7">
        <w:rPr>
          <w:rFonts w:ascii="Times New Roman" w:eastAsia="MS Mincho" w:hAnsi="Times New Roman" w:cs="Times New Roman"/>
          <w:sz w:val="28"/>
          <w:szCs w:val="28"/>
        </w:rPr>
        <w:t>IELTS или TOEFL.</w:t>
      </w:r>
    </w:p>
    <w:p w:rsidR="004037D7" w:rsidRDefault="00742207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037D7">
        <w:rPr>
          <w:rFonts w:ascii="Times New Roman" w:eastAsia="MS Mincho" w:hAnsi="Times New Roman" w:cs="Times New Roman"/>
          <w:sz w:val="28"/>
          <w:szCs w:val="28"/>
        </w:rPr>
        <w:t xml:space="preserve">Рекомендации от учителей и </w:t>
      </w:r>
      <w:r w:rsidR="00744E62">
        <w:rPr>
          <w:rFonts w:ascii="Times New Roman" w:eastAsia="MS Mincho" w:hAnsi="Times New Roman" w:cs="Times New Roman"/>
          <w:sz w:val="28"/>
          <w:szCs w:val="28"/>
        </w:rPr>
        <w:t>специалистов</w:t>
      </w:r>
      <w:r w:rsidR="004037D7" w:rsidRPr="004037D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037D7">
        <w:rPr>
          <w:rFonts w:ascii="Times New Roman" w:eastAsia="MS Mincho" w:hAnsi="Times New Roman" w:cs="Times New Roman"/>
          <w:sz w:val="28"/>
          <w:szCs w:val="28"/>
        </w:rPr>
        <w:t>с места работы. </w:t>
      </w:r>
    </w:p>
    <w:p w:rsidR="0080629D" w:rsidRDefault="00742207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037D7">
        <w:rPr>
          <w:rFonts w:ascii="Times New Roman" w:eastAsia="MS Mincho" w:hAnsi="Times New Roman" w:cs="Times New Roman"/>
          <w:sz w:val="28"/>
          <w:szCs w:val="28"/>
        </w:rPr>
        <w:t xml:space="preserve">Анкета </w:t>
      </w:r>
      <w:r w:rsidR="00E66D6A">
        <w:rPr>
          <w:rFonts w:ascii="Times New Roman" w:eastAsia="MS Mincho" w:hAnsi="Times New Roman" w:cs="Times New Roman"/>
          <w:sz w:val="28"/>
          <w:szCs w:val="28"/>
        </w:rPr>
        <w:t xml:space="preserve">соответствующей </w:t>
      </w:r>
      <w:r w:rsidRPr="004037D7">
        <w:rPr>
          <w:rFonts w:ascii="Times New Roman" w:eastAsia="MS Mincho" w:hAnsi="Times New Roman" w:cs="Times New Roman"/>
          <w:sz w:val="28"/>
          <w:szCs w:val="28"/>
        </w:rPr>
        <w:t>программы</w:t>
      </w:r>
      <w:r w:rsidR="004037D7" w:rsidRPr="004037D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66D6A" w:rsidRPr="004037D7" w:rsidRDefault="00E66D6A" w:rsidP="004037D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Презентация проекта (если необходима по условиям программы). </w:t>
      </w:r>
    </w:p>
    <w:p w:rsidR="004037D7" w:rsidRDefault="004037D7" w:rsidP="008062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80629D" w:rsidRPr="009E3A13" w:rsidRDefault="0080629D" w:rsidP="009E3A13">
      <w:pPr>
        <w:pStyle w:val="2"/>
        <w:rPr>
          <w:sz w:val="28"/>
        </w:rPr>
      </w:pPr>
      <w:r w:rsidRPr="009E3A13">
        <w:rPr>
          <w:sz w:val="28"/>
        </w:rPr>
        <w:t>Процесс подачи документов</w:t>
      </w:r>
    </w:p>
    <w:p w:rsidR="0080629D" w:rsidRPr="0080629D" w:rsidRDefault="0080629D" w:rsidP="0080629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0629D">
        <w:rPr>
          <w:rFonts w:ascii="Times New Roman" w:eastAsia="MS Mincho" w:hAnsi="Times New Roman" w:cs="Times New Roman"/>
          <w:sz w:val="28"/>
          <w:szCs w:val="28"/>
        </w:rPr>
        <w:t>Подача комплекта документов и презентация в локальном Ротари</w:t>
      </w:r>
      <w:r w:rsidR="00744E62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 w:rsidRPr="0080629D">
        <w:rPr>
          <w:rFonts w:ascii="Times New Roman" w:eastAsia="MS Mincho" w:hAnsi="Times New Roman" w:cs="Times New Roman"/>
          <w:sz w:val="28"/>
          <w:szCs w:val="28"/>
        </w:rPr>
        <w:t xml:space="preserve"> клубе</w:t>
      </w:r>
      <w:r w:rsidR="00B463A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0629D" w:rsidRPr="0080629D" w:rsidRDefault="00744E62" w:rsidP="0080629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Рассмотрение</w:t>
      </w:r>
      <w:r w:rsidR="0080629D" w:rsidRPr="0080629D">
        <w:rPr>
          <w:rFonts w:ascii="Times New Roman" w:eastAsia="MS Mincho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собеседование </w:t>
      </w:r>
      <w:r w:rsidR="0080629D" w:rsidRPr="0080629D">
        <w:rPr>
          <w:rFonts w:ascii="Times New Roman" w:eastAsia="MS Mincho" w:hAnsi="Times New Roman" w:cs="Times New Roman"/>
          <w:sz w:val="28"/>
          <w:szCs w:val="28"/>
        </w:rPr>
        <w:t>претенден</w:t>
      </w:r>
      <w:r>
        <w:rPr>
          <w:rFonts w:ascii="Times New Roman" w:eastAsia="MS Mincho" w:hAnsi="Times New Roman" w:cs="Times New Roman"/>
          <w:sz w:val="28"/>
          <w:szCs w:val="28"/>
        </w:rPr>
        <w:t>та на уровне Окружного комитета</w:t>
      </w:r>
      <w:r w:rsidR="0080629D" w:rsidRPr="0080629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0629D" w:rsidRPr="0080629D" w:rsidRDefault="0080629D" w:rsidP="0080629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0629D">
        <w:rPr>
          <w:rFonts w:ascii="Times New Roman" w:eastAsia="MS Mincho" w:hAnsi="Times New Roman" w:cs="Times New Roman"/>
          <w:sz w:val="28"/>
          <w:szCs w:val="28"/>
        </w:rPr>
        <w:t>Отправка документов в Rotary International.</w:t>
      </w:r>
    </w:p>
    <w:p w:rsidR="0080629D" w:rsidRPr="0080629D" w:rsidRDefault="0080629D" w:rsidP="0080629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0629D">
        <w:rPr>
          <w:rFonts w:ascii="Times New Roman" w:eastAsia="MS Mincho" w:hAnsi="Times New Roman" w:cs="Times New Roman"/>
          <w:sz w:val="28"/>
          <w:szCs w:val="28"/>
        </w:rPr>
        <w:t>Участие в международном отборе кандидатов.</w:t>
      </w:r>
    </w:p>
    <w:p w:rsidR="00FD5A4B" w:rsidRDefault="00FD5A4B" w:rsidP="00FD5A4B">
      <w:pPr>
        <w:rPr>
          <w:rFonts w:ascii="FrutigerLTStd-Roman" w:hAnsi="FrutigerLTStd-Roman" w:cs="FrutigerLTStd-Roman"/>
          <w:sz w:val="18"/>
          <w:szCs w:val="18"/>
        </w:rPr>
      </w:pPr>
    </w:p>
    <w:p w:rsidR="00BC227B" w:rsidRPr="009E3A13" w:rsidRDefault="00BC227B" w:rsidP="009E3A13">
      <w:pPr>
        <w:pStyle w:val="2"/>
        <w:rPr>
          <w:sz w:val="28"/>
        </w:rPr>
      </w:pPr>
      <w:r w:rsidRPr="009E3A13">
        <w:rPr>
          <w:sz w:val="28"/>
        </w:rPr>
        <w:t>Сравнение программ</w:t>
      </w:r>
    </w:p>
    <w:tbl>
      <w:tblPr>
        <w:tblStyle w:val="a7"/>
        <w:tblW w:w="9464" w:type="dxa"/>
        <w:tblLook w:val="04A0"/>
      </w:tblPr>
      <w:tblGrid>
        <w:gridCol w:w="1917"/>
        <w:gridCol w:w="2586"/>
        <w:gridCol w:w="2305"/>
        <w:gridCol w:w="2656"/>
      </w:tblGrid>
      <w:tr w:rsidR="00B73A1D" w:rsidRPr="00033279" w:rsidTr="002D1A60">
        <w:tc>
          <w:tcPr>
            <w:tcW w:w="1917" w:type="dxa"/>
          </w:tcPr>
          <w:p w:rsidR="00033279" w:rsidRPr="00033279" w:rsidRDefault="00033279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6" w:type="dxa"/>
          </w:tcPr>
          <w:p w:rsidR="00033279" w:rsidRPr="00033279" w:rsidRDefault="00033279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3327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Посольские стипендии</w:t>
            </w:r>
          </w:p>
        </w:tc>
        <w:tc>
          <w:tcPr>
            <w:tcW w:w="2305" w:type="dxa"/>
          </w:tcPr>
          <w:p w:rsidR="00033279" w:rsidRPr="00033279" w:rsidRDefault="00033279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3327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Глобальный грант</w:t>
            </w:r>
          </w:p>
        </w:tc>
        <w:tc>
          <w:tcPr>
            <w:tcW w:w="2656" w:type="dxa"/>
          </w:tcPr>
          <w:p w:rsidR="00033279" w:rsidRPr="00033279" w:rsidRDefault="00033279" w:rsidP="009E3A1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3327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Окружной грант</w:t>
            </w:r>
          </w:p>
        </w:tc>
      </w:tr>
      <w:tr w:rsidR="00B73A1D" w:rsidRPr="00033279" w:rsidTr="002D1A60">
        <w:tc>
          <w:tcPr>
            <w:tcW w:w="1917" w:type="dxa"/>
          </w:tcPr>
          <w:p w:rsidR="00033279" w:rsidRPr="00033279" w:rsidRDefault="00033279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Объем финансирования</w:t>
            </w:r>
          </w:p>
        </w:tc>
        <w:tc>
          <w:tcPr>
            <w:tcW w:w="2586" w:type="dxa"/>
          </w:tcPr>
          <w:p w:rsidR="00033279" w:rsidRPr="009A72ED" w:rsidRDefault="00033279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>25000$</w:t>
            </w:r>
          </w:p>
        </w:tc>
        <w:tc>
          <w:tcPr>
            <w:tcW w:w="2305" w:type="dxa"/>
          </w:tcPr>
          <w:p w:rsidR="00033279" w:rsidRPr="009A72ED" w:rsidRDefault="00033279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9A72ED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30000$+</w:t>
            </w:r>
          </w:p>
        </w:tc>
        <w:tc>
          <w:tcPr>
            <w:tcW w:w="2656" w:type="dxa"/>
          </w:tcPr>
          <w:p w:rsidR="00033279" w:rsidRPr="009A72ED" w:rsidRDefault="009A72E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Варьируется </w:t>
            </w:r>
          </w:p>
        </w:tc>
      </w:tr>
      <w:tr w:rsidR="00B73A1D" w:rsidRPr="00033279" w:rsidTr="002D1A60">
        <w:tc>
          <w:tcPr>
            <w:tcW w:w="1917" w:type="dxa"/>
          </w:tcPr>
          <w:p w:rsidR="00033279" w:rsidRPr="00033279" w:rsidRDefault="009A72ED" w:rsidP="009A72ED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Заявка на программу</w:t>
            </w:r>
          </w:p>
        </w:tc>
        <w:tc>
          <w:tcPr>
            <w:tcW w:w="2586" w:type="dxa"/>
          </w:tcPr>
          <w:p w:rsidR="00033279" w:rsidRPr="009A72ED" w:rsidRDefault="009A72E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Доступна</w:t>
            </w:r>
            <w:proofErr w:type="gramEnd"/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9A72ED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online</w:t>
            </w:r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>, требуется связаться с локальным клубом</w:t>
            </w:r>
          </w:p>
        </w:tc>
        <w:tc>
          <w:tcPr>
            <w:tcW w:w="2305" w:type="dxa"/>
          </w:tcPr>
          <w:p w:rsidR="00033279" w:rsidRPr="009A72ED" w:rsidRDefault="009A72E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Доступна</w:t>
            </w:r>
            <w:proofErr w:type="gramEnd"/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9A72ED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online</w:t>
            </w:r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>, требуется связаться с локальным клубом</w:t>
            </w:r>
          </w:p>
        </w:tc>
        <w:tc>
          <w:tcPr>
            <w:tcW w:w="2656" w:type="dxa"/>
          </w:tcPr>
          <w:p w:rsidR="00033279" w:rsidRPr="009A72ED" w:rsidRDefault="009A72E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9A72ED">
              <w:rPr>
                <w:rFonts w:ascii="Times New Roman" w:eastAsia="MS Mincho" w:hAnsi="Times New Roman" w:cs="Times New Roman"/>
                <w:sz w:val="22"/>
                <w:szCs w:val="22"/>
              </w:rPr>
              <w:t>Зависит от текущей программы, требуется связаться с локальным клубом</w:t>
            </w:r>
          </w:p>
        </w:tc>
      </w:tr>
      <w:tr w:rsidR="00B73A1D" w:rsidRPr="00033279" w:rsidTr="002D1A60">
        <w:tc>
          <w:tcPr>
            <w:tcW w:w="1917" w:type="dxa"/>
          </w:tcPr>
          <w:p w:rsidR="009A72ED" w:rsidRPr="00033279" w:rsidRDefault="00B73A1D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Обучение за границей</w:t>
            </w:r>
          </w:p>
        </w:tc>
        <w:tc>
          <w:tcPr>
            <w:tcW w:w="2586" w:type="dxa"/>
          </w:tcPr>
          <w:p w:rsidR="009A72ED" w:rsidRPr="00B463A5" w:rsidRDefault="00B73A1D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305" w:type="dxa"/>
          </w:tcPr>
          <w:p w:rsidR="009A72ED" w:rsidRPr="00B463A5" w:rsidRDefault="00B73A1D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656" w:type="dxa"/>
          </w:tcPr>
          <w:p w:rsidR="009A72ED" w:rsidRPr="00B463A5" w:rsidRDefault="00B73A1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Не обязательно, в зависимости от локальной программы </w:t>
            </w:r>
            <w:r w:rsidR="002D1A60">
              <w:rPr>
                <w:rFonts w:ascii="Times New Roman" w:eastAsia="MS Mincho" w:hAnsi="Times New Roman" w:cs="Times New Roman"/>
                <w:sz w:val="22"/>
                <w:szCs w:val="22"/>
              </w:rPr>
              <w:t>спонсорского клуба</w:t>
            </w:r>
          </w:p>
        </w:tc>
      </w:tr>
      <w:tr w:rsidR="00B73A1D" w:rsidRPr="00033279" w:rsidTr="002D1A60">
        <w:tc>
          <w:tcPr>
            <w:tcW w:w="1917" w:type="dxa"/>
          </w:tcPr>
          <w:p w:rsidR="009A72ED" w:rsidRPr="00033279" w:rsidRDefault="00B73A1D" w:rsidP="00B73A1D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Привязка к 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lastRenderedPageBreak/>
              <w:t>определенной территории пребывания</w:t>
            </w:r>
          </w:p>
        </w:tc>
        <w:tc>
          <w:tcPr>
            <w:tcW w:w="2586" w:type="dxa"/>
          </w:tcPr>
          <w:p w:rsidR="009A72ED" w:rsidRPr="00B463A5" w:rsidRDefault="00B73A1D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305" w:type="dxa"/>
          </w:tcPr>
          <w:p w:rsidR="009A72ED" w:rsidRPr="00B463A5" w:rsidRDefault="00B73A1D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Да, ограничивается </w:t>
            </w: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локацией Центров Мира Ротари</w:t>
            </w:r>
          </w:p>
        </w:tc>
        <w:tc>
          <w:tcPr>
            <w:tcW w:w="2656" w:type="dxa"/>
          </w:tcPr>
          <w:p w:rsidR="009A72ED" w:rsidRPr="00B463A5" w:rsidRDefault="00B73A1D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463A5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B73A1D" w:rsidRPr="00033279" w:rsidTr="002D1A60">
        <w:tc>
          <w:tcPr>
            <w:tcW w:w="1917" w:type="dxa"/>
          </w:tcPr>
          <w:p w:rsidR="009A72ED" w:rsidRPr="00033279" w:rsidRDefault="00B463A5" w:rsidP="00B463A5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lastRenderedPageBreak/>
              <w:t>Презентация в Ротари клубе</w:t>
            </w:r>
          </w:p>
        </w:tc>
        <w:tc>
          <w:tcPr>
            <w:tcW w:w="2586" w:type="dxa"/>
          </w:tcPr>
          <w:p w:rsidR="009A72ED" w:rsidRPr="002D1A60" w:rsidRDefault="00B463A5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Да, 1 презентация в Ротари клубе до обучения, порядка 10 -15 презентаций во время обучения, порядка 8 – 10 по возвращению после обучения </w:t>
            </w:r>
          </w:p>
        </w:tc>
        <w:tc>
          <w:tcPr>
            <w:tcW w:w="2305" w:type="dxa"/>
          </w:tcPr>
          <w:p w:rsidR="009A72ED" w:rsidRPr="002D1A60" w:rsidRDefault="00B463A5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Определяется дополнительно</w:t>
            </w:r>
          </w:p>
        </w:tc>
        <w:tc>
          <w:tcPr>
            <w:tcW w:w="2656" w:type="dxa"/>
          </w:tcPr>
          <w:p w:rsidR="009A72ED" w:rsidRPr="002D1A60" w:rsidRDefault="00B463A5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Определяется дополнительно</w:t>
            </w:r>
          </w:p>
        </w:tc>
      </w:tr>
      <w:tr w:rsidR="00B73A1D" w:rsidRPr="00033279" w:rsidTr="002D1A60">
        <w:tc>
          <w:tcPr>
            <w:tcW w:w="1917" w:type="dxa"/>
          </w:tcPr>
          <w:p w:rsidR="009A72ED" w:rsidRPr="00033279" w:rsidRDefault="00B463A5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2586" w:type="dxa"/>
          </w:tcPr>
          <w:p w:rsidR="009A72ED" w:rsidRPr="002D1A60" w:rsidRDefault="00B463A5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Один академический год</w:t>
            </w:r>
          </w:p>
        </w:tc>
        <w:tc>
          <w:tcPr>
            <w:tcW w:w="2305" w:type="dxa"/>
          </w:tcPr>
          <w:p w:rsidR="009A72ED" w:rsidRPr="002D1A60" w:rsidRDefault="002D1A60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От одного до четырех лет обучения</w:t>
            </w:r>
          </w:p>
        </w:tc>
        <w:tc>
          <w:tcPr>
            <w:tcW w:w="2656" w:type="dxa"/>
          </w:tcPr>
          <w:p w:rsidR="009A72ED" w:rsidRPr="002D1A60" w:rsidRDefault="002D1A60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По усмотрению спонсорского клуба Ротари</w:t>
            </w:r>
          </w:p>
        </w:tc>
      </w:tr>
      <w:tr w:rsidR="00B73A1D" w:rsidRPr="00033279" w:rsidTr="002D1A60">
        <w:tc>
          <w:tcPr>
            <w:tcW w:w="1917" w:type="dxa"/>
          </w:tcPr>
          <w:p w:rsidR="009A72ED" w:rsidRPr="00033279" w:rsidRDefault="002D1A60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Знание языка</w:t>
            </w:r>
          </w:p>
        </w:tc>
        <w:tc>
          <w:tcPr>
            <w:tcW w:w="2586" w:type="dxa"/>
          </w:tcPr>
          <w:p w:rsidR="009A72ED" w:rsidRPr="002D1A60" w:rsidRDefault="002D1A60" w:rsidP="009E3A13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Да, необходимо подтверждение уровня</w:t>
            </w:r>
          </w:p>
        </w:tc>
        <w:tc>
          <w:tcPr>
            <w:tcW w:w="2305" w:type="dxa"/>
          </w:tcPr>
          <w:p w:rsidR="009A72ED" w:rsidRPr="002D1A60" w:rsidRDefault="002D1A60" w:rsidP="0003327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Да, необходимо подтверждение уровня</w:t>
            </w:r>
          </w:p>
        </w:tc>
        <w:tc>
          <w:tcPr>
            <w:tcW w:w="2656" w:type="dxa"/>
          </w:tcPr>
          <w:p w:rsidR="009A72ED" w:rsidRPr="00033279" w:rsidRDefault="002D1A60" w:rsidP="009E3A13">
            <w:pPr>
              <w:pStyle w:val="a3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2D1A60">
              <w:rPr>
                <w:rFonts w:ascii="Times New Roman" w:eastAsia="MS Mincho" w:hAnsi="Times New Roman" w:cs="Times New Roman"/>
                <w:sz w:val="22"/>
                <w:szCs w:val="22"/>
              </w:rPr>
              <w:t>По усмотрению спонсорского клуба Ротари</w:t>
            </w:r>
          </w:p>
        </w:tc>
      </w:tr>
    </w:tbl>
    <w:p w:rsidR="00033279" w:rsidRPr="00033279" w:rsidRDefault="00033279" w:rsidP="00033279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D5A4B" w:rsidRPr="00FD5A4B" w:rsidRDefault="009E3A13" w:rsidP="00FD5A4B">
      <w:r>
        <w:rPr>
          <w:rFonts w:ascii="FrutigerLTStd-Roman" w:hAnsi="FrutigerLTStd-Roman" w:cs="FrutigerLTStd-Roman"/>
          <w:sz w:val="18"/>
          <w:szCs w:val="18"/>
        </w:rPr>
        <w:t xml:space="preserve"> </w:t>
      </w:r>
    </w:p>
    <w:sectPr w:rsidR="00FD5A4B" w:rsidRPr="00FD5A4B" w:rsidSect="005F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2A9"/>
    <w:multiLevelType w:val="hybridMultilevel"/>
    <w:tmpl w:val="7FB6E2FA"/>
    <w:lvl w:ilvl="0" w:tplc="F9A6E19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EF8"/>
    <w:multiLevelType w:val="hybridMultilevel"/>
    <w:tmpl w:val="2FA6789A"/>
    <w:lvl w:ilvl="0" w:tplc="0BF4108C">
      <w:start w:val="1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B30"/>
    <w:multiLevelType w:val="multilevel"/>
    <w:tmpl w:val="B0B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044FF"/>
    <w:multiLevelType w:val="multilevel"/>
    <w:tmpl w:val="BB6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377F9"/>
    <w:multiLevelType w:val="hybridMultilevel"/>
    <w:tmpl w:val="B99AD640"/>
    <w:lvl w:ilvl="0" w:tplc="0BF4108C">
      <w:start w:val="1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F767B"/>
    <w:multiLevelType w:val="hybridMultilevel"/>
    <w:tmpl w:val="E86E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502C7"/>
    <w:multiLevelType w:val="hybridMultilevel"/>
    <w:tmpl w:val="7E14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92C30"/>
    <w:multiLevelType w:val="hybridMultilevel"/>
    <w:tmpl w:val="22E06088"/>
    <w:lvl w:ilvl="0" w:tplc="F9A6E19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C204D"/>
    <w:multiLevelType w:val="hybridMultilevel"/>
    <w:tmpl w:val="9F04F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B6D01"/>
    <w:multiLevelType w:val="hybridMultilevel"/>
    <w:tmpl w:val="1F42854C"/>
    <w:lvl w:ilvl="0" w:tplc="0BF4108C">
      <w:start w:val="1"/>
      <w:numFmt w:val="bullet"/>
      <w:lvlText w:val="•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9B3152"/>
    <w:multiLevelType w:val="hybridMultilevel"/>
    <w:tmpl w:val="D24C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6472C"/>
    <w:multiLevelType w:val="hybridMultilevel"/>
    <w:tmpl w:val="3FE4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B352D"/>
    <w:rsid w:val="00003A3E"/>
    <w:rsid w:val="00012B83"/>
    <w:rsid w:val="00016726"/>
    <w:rsid w:val="00032882"/>
    <w:rsid w:val="00033279"/>
    <w:rsid w:val="000351A3"/>
    <w:rsid w:val="00037FF8"/>
    <w:rsid w:val="00047163"/>
    <w:rsid w:val="000718A4"/>
    <w:rsid w:val="00072241"/>
    <w:rsid w:val="00081DE7"/>
    <w:rsid w:val="00085863"/>
    <w:rsid w:val="00091840"/>
    <w:rsid w:val="000A22E9"/>
    <w:rsid w:val="000A30BD"/>
    <w:rsid w:val="000A34F5"/>
    <w:rsid w:val="000A4E79"/>
    <w:rsid w:val="000A5CE6"/>
    <w:rsid w:val="000A6C1C"/>
    <w:rsid w:val="000B445B"/>
    <w:rsid w:val="000C3783"/>
    <w:rsid w:val="000D7F03"/>
    <w:rsid w:val="000E4274"/>
    <w:rsid w:val="000F21B9"/>
    <w:rsid w:val="00101006"/>
    <w:rsid w:val="001063A6"/>
    <w:rsid w:val="001229C6"/>
    <w:rsid w:val="00132FCF"/>
    <w:rsid w:val="0013586D"/>
    <w:rsid w:val="00145D7D"/>
    <w:rsid w:val="001500B6"/>
    <w:rsid w:val="001618F2"/>
    <w:rsid w:val="00165755"/>
    <w:rsid w:val="00165CDA"/>
    <w:rsid w:val="001674B3"/>
    <w:rsid w:val="00167B6A"/>
    <w:rsid w:val="0017239C"/>
    <w:rsid w:val="001773AA"/>
    <w:rsid w:val="0018401F"/>
    <w:rsid w:val="001877CF"/>
    <w:rsid w:val="00193174"/>
    <w:rsid w:val="001A1046"/>
    <w:rsid w:val="001A426C"/>
    <w:rsid w:val="001B4602"/>
    <w:rsid w:val="001B6723"/>
    <w:rsid w:val="001C57FA"/>
    <w:rsid w:val="001C6B37"/>
    <w:rsid w:val="001D4E1C"/>
    <w:rsid w:val="001E2197"/>
    <w:rsid w:val="00202B81"/>
    <w:rsid w:val="00203B54"/>
    <w:rsid w:val="00221D32"/>
    <w:rsid w:val="0023585F"/>
    <w:rsid w:val="00244C4E"/>
    <w:rsid w:val="0024793C"/>
    <w:rsid w:val="002519B9"/>
    <w:rsid w:val="00264DC5"/>
    <w:rsid w:val="00271077"/>
    <w:rsid w:val="0027440E"/>
    <w:rsid w:val="00275B56"/>
    <w:rsid w:val="00280D46"/>
    <w:rsid w:val="002819EB"/>
    <w:rsid w:val="00283ECD"/>
    <w:rsid w:val="00291881"/>
    <w:rsid w:val="00291C4C"/>
    <w:rsid w:val="002932EA"/>
    <w:rsid w:val="002A0EAA"/>
    <w:rsid w:val="002A5D2A"/>
    <w:rsid w:val="002D1A60"/>
    <w:rsid w:val="002E1A98"/>
    <w:rsid w:val="002E25B9"/>
    <w:rsid w:val="002E3BB9"/>
    <w:rsid w:val="002E57C3"/>
    <w:rsid w:val="002F30FD"/>
    <w:rsid w:val="00300B23"/>
    <w:rsid w:val="00303645"/>
    <w:rsid w:val="003131FB"/>
    <w:rsid w:val="00317951"/>
    <w:rsid w:val="00330AB3"/>
    <w:rsid w:val="003335F2"/>
    <w:rsid w:val="003532C0"/>
    <w:rsid w:val="00361268"/>
    <w:rsid w:val="00362CF2"/>
    <w:rsid w:val="00363BD2"/>
    <w:rsid w:val="0036599E"/>
    <w:rsid w:val="00377E1A"/>
    <w:rsid w:val="00391EF5"/>
    <w:rsid w:val="00394E02"/>
    <w:rsid w:val="003A225D"/>
    <w:rsid w:val="003A2486"/>
    <w:rsid w:val="003C6D96"/>
    <w:rsid w:val="003D2DC5"/>
    <w:rsid w:val="003D430B"/>
    <w:rsid w:val="003D534A"/>
    <w:rsid w:val="003D790D"/>
    <w:rsid w:val="003E370F"/>
    <w:rsid w:val="003F16C9"/>
    <w:rsid w:val="003F207F"/>
    <w:rsid w:val="003F39BB"/>
    <w:rsid w:val="003F560E"/>
    <w:rsid w:val="004015F3"/>
    <w:rsid w:val="004037D7"/>
    <w:rsid w:val="00404E03"/>
    <w:rsid w:val="00405085"/>
    <w:rsid w:val="00425CFC"/>
    <w:rsid w:val="00440A93"/>
    <w:rsid w:val="00445C04"/>
    <w:rsid w:val="004551A1"/>
    <w:rsid w:val="00461614"/>
    <w:rsid w:val="00462486"/>
    <w:rsid w:val="0046386B"/>
    <w:rsid w:val="00463A2E"/>
    <w:rsid w:val="004666C0"/>
    <w:rsid w:val="004838C7"/>
    <w:rsid w:val="004866AA"/>
    <w:rsid w:val="00496657"/>
    <w:rsid w:val="0049754E"/>
    <w:rsid w:val="00497C59"/>
    <w:rsid w:val="004A315A"/>
    <w:rsid w:val="004A7083"/>
    <w:rsid w:val="004B352D"/>
    <w:rsid w:val="004C2B49"/>
    <w:rsid w:val="004E3A3E"/>
    <w:rsid w:val="004F0CF5"/>
    <w:rsid w:val="004F41D6"/>
    <w:rsid w:val="004F5471"/>
    <w:rsid w:val="00522137"/>
    <w:rsid w:val="00526907"/>
    <w:rsid w:val="00531EBA"/>
    <w:rsid w:val="005320CB"/>
    <w:rsid w:val="00534A59"/>
    <w:rsid w:val="005400FB"/>
    <w:rsid w:val="005417C1"/>
    <w:rsid w:val="00554114"/>
    <w:rsid w:val="005567EA"/>
    <w:rsid w:val="00561600"/>
    <w:rsid w:val="00572010"/>
    <w:rsid w:val="00584D7B"/>
    <w:rsid w:val="00585381"/>
    <w:rsid w:val="00586327"/>
    <w:rsid w:val="0059506D"/>
    <w:rsid w:val="005969E1"/>
    <w:rsid w:val="005A22E0"/>
    <w:rsid w:val="005A27FF"/>
    <w:rsid w:val="005A4687"/>
    <w:rsid w:val="005B19EC"/>
    <w:rsid w:val="005B5638"/>
    <w:rsid w:val="005B6970"/>
    <w:rsid w:val="005B7ED1"/>
    <w:rsid w:val="005C2EAF"/>
    <w:rsid w:val="005C5936"/>
    <w:rsid w:val="005D342A"/>
    <w:rsid w:val="005E5F18"/>
    <w:rsid w:val="005F3B45"/>
    <w:rsid w:val="005F3DA7"/>
    <w:rsid w:val="00606C2F"/>
    <w:rsid w:val="00611D95"/>
    <w:rsid w:val="00614A27"/>
    <w:rsid w:val="006152BC"/>
    <w:rsid w:val="0061763A"/>
    <w:rsid w:val="00636E7B"/>
    <w:rsid w:val="00642080"/>
    <w:rsid w:val="00650FF8"/>
    <w:rsid w:val="00657C0E"/>
    <w:rsid w:val="00673E5F"/>
    <w:rsid w:val="00677578"/>
    <w:rsid w:val="00692B34"/>
    <w:rsid w:val="006930E4"/>
    <w:rsid w:val="006A6490"/>
    <w:rsid w:val="006A6687"/>
    <w:rsid w:val="006B0712"/>
    <w:rsid w:val="006C735A"/>
    <w:rsid w:val="006D3BEB"/>
    <w:rsid w:val="006F08E6"/>
    <w:rsid w:val="006F1E60"/>
    <w:rsid w:val="006F6657"/>
    <w:rsid w:val="00702FBB"/>
    <w:rsid w:val="007104A0"/>
    <w:rsid w:val="007106D4"/>
    <w:rsid w:val="00711476"/>
    <w:rsid w:val="007123AC"/>
    <w:rsid w:val="00724437"/>
    <w:rsid w:val="007324AF"/>
    <w:rsid w:val="007336ED"/>
    <w:rsid w:val="00734F33"/>
    <w:rsid w:val="00737A2E"/>
    <w:rsid w:val="00740DFC"/>
    <w:rsid w:val="00742207"/>
    <w:rsid w:val="00744E62"/>
    <w:rsid w:val="00751C32"/>
    <w:rsid w:val="00753AA0"/>
    <w:rsid w:val="00753CD0"/>
    <w:rsid w:val="00755341"/>
    <w:rsid w:val="007607AE"/>
    <w:rsid w:val="007641D0"/>
    <w:rsid w:val="0077378E"/>
    <w:rsid w:val="0077586F"/>
    <w:rsid w:val="00775A29"/>
    <w:rsid w:val="00777D7D"/>
    <w:rsid w:val="00786666"/>
    <w:rsid w:val="00790971"/>
    <w:rsid w:val="00790E2B"/>
    <w:rsid w:val="007B0036"/>
    <w:rsid w:val="007B4015"/>
    <w:rsid w:val="007D71D7"/>
    <w:rsid w:val="007E15D6"/>
    <w:rsid w:val="007E3B77"/>
    <w:rsid w:val="007E5162"/>
    <w:rsid w:val="007E5C57"/>
    <w:rsid w:val="007F2A56"/>
    <w:rsid w:val="007F7EA1"/>
    <w:rsid w:val="00800602"/>
    <w:rsid w:val="00805B28"/>
    <w:rsid w:val="00805D0C"/>
    <w:rsid w:val="0080629D"/>
    <w:rsid w:val="00816814"/>
    <w:rsid w:val="008171AC"/>
    <w:rsid w:val="00820676"/>
    <w:rsid w:val="0083590C"/>
    <w:rsid w:val="00850897"/>
    <w:rsid w:val="00851BBB"/>
    <w:rsid w:val="00853C3F"/>
    <w:rsid w:val="00854E5A"/>
    <w:rsid w:val="00862D50"/>
    <w:rsid w:val="00873FBC"/>
    <w:rsid w:val="00880150"/>
    <w:rsid w:val="0088244D"/>
    <w:rsid w:val="008908BC"/>
    <w:rsid w:val="00890DC5"/>
    <w:rsid w:val="008933E4"/>
    <w:rsid w:val="00893D21"/>
    <w:rsid w:val="00895767"/>
    <w:rsid w:val="00895CA0"/>
    <w:rsid w:val="00897D4D"/>
    <w:rsid w:val="008A4CDA"/>
    <w:rsid w:val="008B7C0E"/>
    <w:rsid w:val="008C4712"/>
    <w:rsid w:val="008C7C3E"/>
    <w:rsid w:val="008D02EC"/>
    <w:rsid w:val="008E2B91"/>
    <w:rsid w:val="008E44AE"/>
    <w:rsid w:val="008E72C3"/>
    <w:rsid w:val="009030F2"/>
    <w:rsid w:val="0091292B"/>
    <w:rsid w:val="00917ED2"/>
    <w:rsid w:val="009313A0"/>
    <w:rsid w:val="00934409"/>
    <w:rsid w:val="009378C1"/>
    <w:rsid w:val="00944A5B"/>
    <w:rsid w:val="00954B9A"/>
    <w:rsid w:val="0096037A"/>
    <w:rsid w:val="0096723C"/>
    <w:rsid w:val="00972360"/>
    <w:rsid w:val="00984E24"/>
    <w:rsid w:val="009A53D4"/>
    <w:rsid w:val="009A648A"/>
    <w:rsid w:val="009A6E62"/>
    <w:rsid w:val="009A72ED"/>
    <w:rsid w:val="009B0147"/>
    <w:rsid w:val="009B2989"/>
    <w:rsid w:val="009B2E76"/>
    <w:rsid w:val="009C297B"/>
    <w:rsid w:val="009E12F6"/>
    <w:rsid w:val="009E1758"/>
    <w:rsid w:val="009E3A13"/>
    <w:rsid w:val="009E4F04"/>
    <w:rsid w:val="009F23FD"/>
    <w:rsid w:val="009F2FA5"/>
    <w:rsid w:val="00A03E95"/>
    <w:rsid w:val="00A03FBB"/>
    <w:rsid w:val="00A14FA3"/>
    <w:rsid w:val="00A17A74"/>
    <w:rsid w:val="00A2302A"/>
    <w:rsid w:val="00A26AF4"/>
    <w:rsid w:val="00A31B54"/>
    <w:rsid w:val="00A346DE"/>
    <w:rsid w:val="00A36924"/>
    <w:rsid w:val="00A52E53"/>
    <w:rsid w:val="00A626F4"/>
    <w:rsid w:val="00A660A6"/>
    <w:rsid w:val="00A664AB"/>
    <w:rsid w:val="00A668AB"/>
    <w:rsid w:val="00A70151"/>
    <w:rsid w:val="00A77074"/>
    <w:rsid w:val="00A81DEB"/>
    <w:rsid w:val="00A851D8"/>
    <w:rsid w:val="00A91DB5"/>
    <w:rsid w:val="00A96237"/>
    <w:rsid w:val="00AA18C8"/>
    <w:rsid w:val="00AB2A77"/>
    <w:rsid w:val="00AB4748"/>
    <w:rsid w:val="00AD2745"/>
    <w:rsid w:val="00AE44B2"/>
    <w:rsid w:val="00AF3738"/>
    <w:rsid w:val="00B02CAD"/>
    <w:rsid w:val="00B1280D"/>
    <w:rsid w:val="00B13109"/>
    <w:rsid w:val="00B158B2"/>
    <w:rsid w:val="00B2238D"/>
    <w:rsid w:val="00B25F67"/>
    <w:rsid w:val="00B418B2"/>
    <w:rsid w:val="00B463A5"/>
    <w:rsid w:val="00B46F8A"/>
    <w:rsid w:val="00B73A1D"/>
    <w:rsid w:val="00B766CB"/>
    <w:rsid w:val="00B828B8"/>
    <w:rsid w:val="00B87C05"/>
    <w:rsid w:val="00BA4EDD"/>
    <w:rsid w:val="00BB05EF"/>
    <w:rsid w:val="00BB4526"/>
    <w:rsid w:val="00BC227B"/>
    <w:rsid w:val="00BD5692"/>
    <w:rsid w:val="00BF1768"/>
    <w:rsid w:val="00BF4476"/>
    <w:rsid w:val="00BF7EF8"/>
    <w:rsid w:val="00C04110"/>
    <w:rsid w:val="00C1000D"/>
    <w:rsid w:val="00C136DB"/>
    <w:rsid w:val="00C20791"/>
    <w:rsid w:val="00C23C55"/>
    <w:rsid w:val="00C32BAB"/>
    <w:rsid w:val="00C37882"/>
    <w:rsid w:val="00C431D3"/>
    <w:rsid w:val="00C457C6"/>
    <w:rsid w:val="00C61F29"/>
    <w:rsid w:val="00C622BD"/>
    <w:rsid w:val="00C6439E"/>
    <w:rsid w:val="00C95727"/>
    <w:rsid w:val="00CA2F1A"/>
    <w:rsid w:val="00CA57F8"/>
    <w:rsid w:val="00CB1166"/>
    <w:rsid w:val="00CB2270"/>
    <w:rsid w:val="00CB4616"/>
    <w:rsid w:val="00CB6193"/>
    <w:rsid w:val="00CC08E0"/>
    <w:rsid w:val="00CC441F"/>
    <w:rsid w:val="00CD2CF4"/>
    <w:rsid w:val="00CE0A2C"/>
    <w:rsid w:val="00CE2686"/>
    <w:rsid w:val="00CE2980"/>
    <w:rsid w:val="00CF0B2A"/>
    <w:rsid w:val="00CF12EE"/>
    <w:rsid w:val="00CF5A33"/>
    <w:rsid w:val="00D01FAE"/>
    <w:rsid w:val="00D11110"/>
    <w:rsid w:val="00D117EC"/>
    <w:rsid w:val="00D26B81"/>
    <w:rsid w:val="00D34F7C"/>
    <w:rsid w:val="00D52B7A"/>
    <w:rsid w:val="00D55836"/>
    <w:rsid w:val="00D565FA"/>
    <w:rsid w:val="00D57B36"/>
    <w:rsid w:val="00D60716"/>
    <w:rsid w:val="00D62897"/>
    <w:rsid w:val="00D73810"/>
    <w:rsid w:val="00D8237A"/>
    <w:rsid w:val="00D8434A"/>
    <w:rsid w:val="00D86508"/>
    <w:rsid w:val="00D8693E"/>
    <w:rsid w:val="00D87212"/>
    <w:rsid w:val="00D93E51"/>
    <w:rsid w:val="00D94BB7"/>
    <w:rsid w:val="00DA0792"/>
    <w:rsid w:val="00DA0A30"/>
    <w:rsid w:val="00DC2B22"/>
    <w:rsid w:val="00DD1047"/>
    <w:rsid w:val="00DD1723"/>
    <w:rsid w:val="00DD181A"/>
    <w:rsid w:val="00DE202F"/>
    <w:rsid w:val="00DE2653"/>
    <w:rsid w:val="00DE6C1C"/>
    <w:rsid w:val="00DF35E1"/>
    <w:rsid w:val="00DF4AFC"/>
    <w:rsid w:val="00DF4AFF"/>
    <w:rsid w:val="00E06A8C"/>
    <w:rsid w:val="00E21413"/>
    <w:rsid w:val="00E23E34"/>
    <w:rsid w:val="00E54B7C"/>
    <w:rsid w:val="00E61FDB"/>
    <w:rsid w:val="00E66D6A"/>
    <w:rsid w:val="00E71660"/>
    <w:rsid w:val="00E71857"/>
    <w:rsid w:val="00E77194"/>
    <w:rsid w:val="00E81F58"/>
    <w:rsid w:val="00E923C7"/>
    <w:rsid w:val="00E93050"/>
    <w:rsid w:val="00E97D2A"/>
    <w:rsid w:val="00EB0CE7"/>
    <w:rsid w:val="00EB395C"/>
    <w:rsid w:val="00EB6419"/>
    <w:rsid w:val="00ED2382"/>
    <w:rsid w:val="00ED3176"/>
    <w:rsid w:val="00ED373A"/>
    <w:rsid w:val="00ED3F75"/>
    <w:rsid w:val="00ED4FD7"/>
    <w:rsid w:val="00EE251D"/>
    <w:rsid w:val="00EE34AC"/>
    <w:rsid w:val="00EE5ADB"/>
    <w:rsid w:val="00EE7FBA"/>
    <w:rsid w:val="00F016EA"/>
    <w:rsid w:val="00F05916"/>
    <w:rsid w:val="00F100A7"/>
    <w:rsid w:val="00F13478"/>
    <w:rsid w:val="00F1404C"/>
    <w:rsid w:val="00F149CF"/>
    <w:rsid w:val="00F33CA3"/>
    <w:rsid w:val="00F45633"/>
    <w:rsid w:val="00F509BF"/>
    <w:rsid w:val="00F6054C"/>
    <w:rsid w:val="00F61BBC"/>
    <w:rsid w:val="00F72AD2"/>
    <w:rsid w:val="00F765EB"/>
    <w:rsid w:val="00F95861"/>
    <w:rsid w:val="00FA42F3"/>
    <w:rsid w:val="00FB633E"/>
    <w:rsid w:val="00FC224C"/>
    <w:rsid w:val="00FD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45"/>
  </w:style>
  <w:style w:type="paragraph" w:styleId="1">
    <w:name w:val="heading 1"/>
    <w:basedOn w:val="a"/>
    <w:next w:val="a"/>
    <w:link w:val="10"/>
    <w:uiPriority w:val="9"/>
    <w:qFormat/>
    <w:rsid w:val="009E3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3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765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765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1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227B"/>
  </w:style>
  <w:style w:type="character" w:styleId="a8">
    <w:name w:val="Hyperlink"/>
    <w:basedOn w:val="a0"/>
    <w:uiPriority w:val="99"/>
    <w:semiHidden/>
    <w:unhideWhenUsed/>
    <w:rsid w:val="00BC227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6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62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3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/district-gra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tary.org/en/global-gra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tary.org/en/peace-fellowshi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06EA-AF4A-462C-9132-7694D0B2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Куницын</cp:lastModifiedBy>
  <cp:revision>4</cp:revision>
  <dcterms:created xsi:type="dcterms:W3CDTF">2013-10-08T03:35:00Z</dcterms:created>
  <dcterms:modified xsi:type="dcterms:W3CDTF">2013-10-08T03:41:00Z</dcterms:modified>
</cp:coreProperties>
</file>